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D524" w14:textId="77777777" w:rsidR="00FB2647" w:rsidRDefault="00FB2647" w:rsidP="00743948">
      <w:pPr>
        <w:jc w:val="center"/>
      </w:pPr>
    </w:p>
    <w:p w14:paraId="5D72CC93" w14:textId="77777777" w:rsidR="00743948" w:rsidRDefault="00743948" w:rsidP="00743948">
      <w:pPr>
        <w:jc w:val="center"/>
      </w:pPr>
    </w:p>
    <w:p w14:paraId="181EFF0B" w14:textId="77777777" w:rsidR="00743948" w:rsidRDefault="00743948" w:rsidP="00743948">
      <w:r>
        <w:t>Dear Vehicle Owner,</w:t>
      </w:r>
    </w:p>
    <w:p w14:paraId="782B0217" w14:textId="77777777" w:rsidR="00743948" w:rsidRDefault="00743948" w:rsidP="00743948"/>
    <w:p w14:paraId="24FC15EE" w14:textId="77777777" w:rsidR="00743948" w:rsidRDefault="007204B5" w:rsidP="00743948">
      <w:r w:rsidRPr="00AA76F2">
        <w:rPr>
          <w:color w:val="8EAADB"/>
        </w:rPr>
        <w:t>Insert Company Name</w:t>
      </w:r>
      <w:r w:rsidR="00573163">
        <w:t xml:space="preserve"> </w:t>
      </w:r>
      <w:r w:rsidR="00743948">
        <w:t>has been made aware that your vehicle was recently affected as a result of airborne spray from our application of foam roofing products.</w:t>
      </w:r>
    </w:p>
    <w:p w14:paraId="75E222C0" w14:textId="77777777" w:rsidR="00743948" w:rsidRDefault="00743948" w:rsidP="00743948"/>
    <w:p w14:paraId="7F5C110A" w14:textId="77777777" w:rsidR="00743948" w:rsidRDefault="00743948" w:rsidP="00743948">
      <w:r>
        <w:t>We sincerely regret any inconvenience that this has caused you.</w:t>
      </w:r>
    </w:p>
    <w:p w14:paraId="0A069F0D" w14:textId="77777777" w:rsidR="00743948" w:rsidRDefault="00743948" w:rsidP="00743948"/>
    <w:p w14:paraId="3B107749" w14:textId="77777777" w:rsidR="00743948" w:rsidRDefault="00743948" w:rsidP="00743948">
      <w:r>
        <w:t>Arrangements have been made</w:t>
      </w:r>
      <w:r w:rsidR="007204B5">
        <w:t xml:space="preserve"> for </w:t>
      </w:r>
      <w:r>
        <w:t>auto detailing and the proper and safe methods for removal of roofing products to clean your vehicle. We have found that most local auto detailing companies are not familiar with this process.</w:t>
      </w:r>
    </w:p>
    <w:p w14:paraId="01BD02E4" w14:textId="77777777" w:rsidR="00743948" w:rsidRDefault="00743948" w:rsidP="00743948"/>
    <w:p w14:paraId="4B24905C" w14:textId="77777777" w:rsidR="00743948" w:rsidRDefault="00743948" w:rsidP="00743948">
      <w:r>
        <w:t>We are making every effort to schedule the exterior detailing of your vehicle at the earliest possible date. We appreciate your patience and cooperation in that regard. We have been assured that your vehicle will be cleaned to your satisfaction.</w:t>
      </w:r>
    </w:p>
    <w:p w14:paraId="54C307B8" w14:textId="77777777" w:rsidR="00743948" w:rsidRDefault="00743948" w:rsidP="00743948"/>
    <w:p w14:paraId="590BF6B5" w14:textId="77777777" w:rsidR="00743948" w:rsidRDefault="00743948" w:rsidP="00743948">
      <w:r>
        <w:t>The overspray material is almost always cleaned off with no residual effect to the vehicle. It is very rare that any work other than this cleaning process is required. In fact, left alone, the overspray in time would disband on its own.</w:t>
      </w:r>
    </w:p>
    <w:p w14:paraId="3B0467EE" w14:textId="77777777" w:rsidR="00743948" w:rsidRDefault="00743948" w:rsidP="00743948"/>
    <w:p w14:paraId="3313D7B3" w14:textId="77777777" w:rsidR="00743948" w:rsidRDefault="00743948" w:rsidP="00743948">
      <w:r>
        <w:t xml:space="preserve">In the </w:t>
      </w:r>
      <w:r w:rsidR="00573163">
        <w:t xml:space="preserve">interim, we ask that you take no action personally or through auto detailers, body shops, paint shops or similar businesses to attempt to clean the exterior of your car as other processes or chemicals could react with the </w:t>
      </w:r>
      <w:r w:rsidR="007204B5">
        <w:t>roofing product</w:t>
      </w:r>
      <w:r w:rsidR="00573163">
        <w:t xml:space="preserve"> and cause irreparable damage to the paint. In the event that these warnings are ignored, </w:t>
      </w:r>
      <w:r w:rsidR="00AA76F2" w:rsidRPr="00AA76F2">
        <w:rPr>
          <w:color w:val="8EAADB"/>
        </w:rPr>
        <w:t xml:space="preserve">Insert </w:t>
      </w:r>
      <w:r w:rsidR="007204B5" w:rsidRPr="00AA76F2">
        <w:rPr>
          <w:color w:val="8EAADB"/>
        </w:rPr>
        <w:t>Company name</w:t>
      </w:r>
      <w:r w:rsidR="00573163">
        <w:t xml:space="preserve"> accepts no responsibility for either the cost of any unauthorized efforts to clean the vehicle or the damages such unauthorized effects cause. Further, you have the duty under state law to mitigate damages, therefore we must be given an opportunity to have the exterior of your vehicle cleaned before any further measures, if necessary, are taken.</w:t>
      </w:r>
    </w:p>
    <w:p w14:paraId="1B46B762" w14:textId="77777777" w:rsidR="00573163" w:rsidRDefault="00573163" w:rsidP="00743948"/>
    <w:p w14:paraId="02F5FDC7" w14:textId="77777777" w:rsidR="00573163" w:rsidRDefault="00573163" w:rsidP="00743948">
      <w:r>
        <w:t>Please bear with us as we expedite the process of restoring your vehicle to its condition prior to the unfortunate accident. If you have any questions or comments, please do not hesitate to contact us.</w:t>
      </w:r>
    </w:p>
    <w:p w14:paraId="3215603C" w14:textId="77777777" w:rsidR="00573163" w:rsidRDefault="00573163" w:rsidP="00743948"/>
    <w:p w14:paraId="7919A654" w14:textId="77777777" w:rsidR="00743948" w:rsidRDefault="00743948" w:rsidP="00743948"/>
    <w:p w14:paraId="680ECEC3" w14:textId="77777777" w:rsidR="00743948" w:rsidRDefault="00743948" w:rsidP="00312934"/>
    <w:sectPr w:rsidR="0074394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79EA" w14:textId="77777777" w:rsidR="00015DDC" w:rsidRDefault="00015DDC" w:rsidP="00743948">
      <w:r>
        <w:separator/>
      </w:r>
    </w:p>
  </w:endnote>
  <w:endnote w:type="continuationSeparator" w:id="0">
    <w:p w14:paraId="7906C536" w14:textId="77777777" w:rsidR="00015DDC" w:rsidRDefault="00015DDC" w:rsidP="007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75E8" w14:textId="77777777" w:rsidR="00AA76F2" w:rsidRDefault="00AA7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7EBC" w14:textId="77777777" w:rsidR="00AA76F2" w:rsidRPr="00AA76F2" w:rsidRDefault="00AA76F2" w:rsidP="00AA76F2">
    <w:pPr>
      <w:pStyle w:val="Footer"/>
      <w:jc w:val="center"/>
      <w:rPr>
        <w:color w:val="8EAADB"/>
      </w:rPr>
    </w:pPr>
    <w:r w:rsidRPr="00AA76F2">
      <w:rPr>
        <w:color w:val="8EAADB"/>
      </w:rPr>
      <w:t>Insert company info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7E8D" w14:textId="77777777" w:rsidR="00AA76F2" w:rsidRDefault="00AA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0DD3" w14:textId="77777777" w:rsidR="00015DDC" w:rsidRDefault="00015DDC" w:rsidP="00743948">
      <w:r>
        <w:separator/>
      </w:r>
    </w:p>
  </w:footnote>
  <w:footnote w:type="continuationSeparator" w:id="0">
    <w:p w14:paraId="72D1A3CF" w14:textId="77777777" w:rsidR="00015DDC" w:rsidRDefault="00015DDC" w:rsidP="0074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360A" w14:textId="77777777" w:rsidR="00AA76F2" w:rsidRDefault="00AA7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175B" w14:textId="77777777" w:rsidR="00AA76F2" w:rsidRPr="00AA76F2" w:rsidRDefault="00AA76F2" w:rsidP="00AA76F2">
    <w:pPr>
      <w:pStyle w:val="Header"/>
      <w:jc w:val="center"/>
      <w:rPr>
        <w:color w:val="8EAADB"/>
      </w:rPr>
    </w:pPr>
    <w:r w:rsidRPr="00AA76F2">
      <w:rPr>
        <w:color w:val="8EAADB"/>
      </w:rPr>
      <w:t>Insert company logo</w:t>
    </w:r>
  </w:p>
  <w:p w14:paraId="292EA433" w14:textId="77777777" w:rsidR="00AA76F2" w:rsidRDefault="00AA7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6355" w14:textId="77777777" w:rsidR="00AA76F2" w:rsidRDefault="00AA7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642BE"/>
    <w:multiLevelType w:val="hybridMultilevel"/>
    <w:tmpl w:val="6088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E0D46"/>
    <w:multiLevelType w:val="hybridMultilevel"/>
    <w:tmpl w:val="C85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371273">
    <w:abstractNumId w:val="1"/>
  </w:num>
  <w:num w:numId="2" w16cid:durableId="170768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839"/>
    <w:rsid w:val="00015DDC"/>
    <w:rsid w:val="000418A5"/>
    <w:rsid w:val="001A1CDF"/>
    <w:rsid w:val="001B6FDD"/>
    <w:rsid w:val="001E0FC0"/>
    <w:rsid w:val="002F0B02"/>
    <w:rsid w:val="002F572F"/>
    <w:rsid w:val="00312934"/>
    <w:rsid w:val="00335999"/>
    <w:rsid w:val="00434137"/>
    <w:rsid w:val="005129C5"/>
    <w:rsid w:val="00573163"/>
    <w:rsid w:val="005B363E"/>
    <w:rsid w:val="005F236A"/>
    <w:rsid w:val="00656ABF"/>
    <w:rsid w:val="006B6B25"/>
    <w:rsid w:val="006F2E65"/>
    <w:rsid w:val="007204B5"/>
    <w:rsid w:val="0072487E"/>
    <w:rsid w:val="00743948"/>
    <w:rsid w:val="007A37FF"/>
    <w:rsid w:val="007D7B9E"/>
    <w:rsid w:val="007F4EDD"/>
    <w:rsid w:val="008006FE"/>
    <w:rsid w:val="0082062B"/>
    <w:rsid w:val="0084665E"/>
    <w:rsid w:val="00893EB0"/>
    <w:rsid w:val="008A1839"/>
    <w:rsid w:val="008A30C5"/>
    <w:rsid w:val="00917244"/>
    <w:rsid w:val="00943461"/>
    <w:rsid w:val="009D152F"/>
    <w:rsid w:val="009E6EA8"/>
    <w:rsid w:val="00A92E3E"/>
    <w:rsid w:val="00AA76F2"/>
    <w:rsid w:val="00AD440E"/>
    <w:rsid w:val="00B136AA"/>
    <w:rsid w:val="00B47393"/>
    <w:rsid w:val="00BE7C00"/>
    <w:rsid w:val="00C06966"/>
    <w:rsid w:val="00CD1543"/>
    <w:rsid w:val="00CD31C2"/>
    <w:rsid w:val="00DA1115"/>
    <w:rsid w:val="00E11327"/>
    <w:rsid w:val="00E6467B"/>
    <w:rsid w:val="00F10D11"/>
    <w:rsid w:val="00FB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9D943"/>
  <w15:chartTrackingRefBased/>
  <w15:docId w15:val="{25B35141-BF7E-448C-ADC9-5707CD82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743948"/>
    <w:pPr>
      <w:tabs>
        <w:tab w:val="center" w:pos="4680"/>
        <w:tab w:val="right" w:pos="9360"/>
      </w:tabs>
    </w:pPr>
  </w:style>
  <w:style w:type="character" w:customStyle="1" w:styleId="HeaderChar">
    <w:name w:val="Header Char"/>
    <w:link w:val="Header"/>
    <w:uiPriority w:val="99"/>
    <w:rsid w:val="00743948"/>
    <w:rPr>
      <w:sz w:val="24"/>
      <w:szCs w:val="24"/>
    </w:rPr>
  </w:style>
  <w:style w:type="paragraph" w:styleId="Footer">
    <w:name w:val="footer"/>
    <w:basedOn w:val="Normal"/>
    <w:link w:val="FooterChar"/>
    <w:uiPriority w:val="99"/>
    <w:unhideWhenUsed/>
    <w:rsid w:val="00743948"/>
    <w:pPr>
      <w:tabs>
        <w:tab w:val="center" w:pos="4680"/>
        <w:tab w:val="right" w:pos="9360"/>
      </w:tabs>
    </w:pPr>
  </w:style>
  <w:style w:type="character" w:customStyle="1" w:styleId="FooterChar">
    <w:name w:val="Footer Char"/>
    <w:link w:val="Footer"/>
    <w:uiPriority w:val="99"/>
    <w:rsid w:val="00743948"/>
    <w:rPr>
      <w:sz w:val="24"/>
      <w:szCs w:val="24"/>
    </w:rPr>
  </w:style>
  <w:style w:type="paragraph" w:styleId="BalloonText">
    <w:name w:val="Balloon Text"/>
    <w:basedOn w:val="Normal"/>
    <w:link w:val="BalloonTextChar"/>
    <w:uiPriority w:val="99"/>
    <w:semiHidden/>
    <w:unhideWhenUsed/>
    <w:rsid w:val="00CD1543"/>
    <w:rPr>
      <w:rFonts w:ascii="Tahoma" w:hAnsi="Tahoma" w:cs="Tahoma"/>
      <w:sz w:val="16"/>
      <w:szCs w:val="16"/>
    </w:rPr>
  </w:style>
  <w:style w:type="character" w:customStyle="1" w:styleId="BalloonTextChar">
    <w:name w:val="Balloon Text Char"/>
    <w:link w:val="BalloonText"/>
    <w:uiPriority w:val="99"/>
    <w:semiHidden/>
    <w:rsid w:val="00CD1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Home Computer</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Wendy Wolf</dc:creator>
  <cp:keywords/>
  <cp:lastModifiedBy>John Davidson</cp:lastModifiedBy>
  <cp:revision>2</cp:revision>
  <dcterms:created xsi:type="dcterms:W3CDTF">2023-07-27T13:56:00Z</dcterms:created>
  <dcterms:modified xsi:type="dcterms:W3CDTF">2023-07-27T13:56:00Z</dcterms:modified>
</cp:coreProperties>
</file>